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461F14" w14:textId="77777777" w:rsidR="00E57ECA" w:rsidRPr="00E57ECA" w:rsidRDefault="00E57ECA" w:rsidP="00E57E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noProof/>
        </w:rPr>
        <w:drawing>
          <wp:inline distT="0" distB="0" distL="0" distR="0" wp14:anchorId="4CC27900" wp14:editId="5BA8CADE">
            <wp:extent cx="238125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22F6CB" w14:textId="77777777" w:rsidR="00E57ECA" w:rsidRPr="00E57ECA" w:rsidRDefault="00E57ECA" w:rsidP="00E57E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76289E3" w14:textId="77777777" w:rsidR="00E57ECA" w:rsidRPr="00E57ECA" w:rsidRDefault="00E57ECA" w:rsidP="00E57E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ООО «Синергия-Ресурс»: все для промышленной пневмоавтоматики</w:t>
      </w:r>
    </w:p>
    <w:p w14:paraId="0A508F87" w14:textId="77777777" w:rsidR="00E57ECA" w:rsidRPr="00E57ECA" w:rsidRDefault="00E57ECA" w:rsidP="00E57EC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195213, г. Санкт-Петербург, ул. Латышских стрелков, д 25</w:t>
      </w:r>
      <w:r w:rsidRPr="00E57E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br/>
        <w:t>ОГРН 1137847172033      ИНН 7839478785      КПП 781101001</w:t>
      </w:r>
    </w:p>
    <w:p w14:paraId="4F9EDB26" w14:textId="77777777" w:rsidR="00B9737D" w:rsidRDefault="005B1176" w:rsidP="00E57ECA">
      <w:pPr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hyperlink r:id="rId6" w:history="1">
        <w:r w:rsidR="00E57ECA" w:rsidRPr="00E57ECA">
          <w:rPr>
            <w:rFonts w:ascii="Times New Roman" w:eastAsia="Times New Roman" w:hAnsi="Times New Roman" w:cs="Times New Roman"/>
            <w:color w:val="1155CC"/>
            <w:kern w:val="0"/>
            <w:sz w:val="24"/>
            <w:szCs w:val="24"/>
            <w:u w:val="single"/>
            <w:lang w:eastAsia="ru-RU"/>
            <w14:ligatures w14:val="none"/>
          </w:rPr>
          <w:t>site@srs-automatic.ru</w:t>
        </w:r>
      </w:hyperlink>
      <w:r w:rsidR="00E57ECA" w:rsidRPr="00E57E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  тел. </w:t>
      </w:r>
      <w:hyperlink r:id="rId7" w:history="1">
        <w:r w:rsidR="00E57ECA" w:rsidRPr="00E57ECA">
          <w:rPr>
            <w:rFonts w:ascii="Times New Roman" w:eastAsia="Times New Roman" w:hAnsi="Times New Roman" w:cs="Times New Roman"/>
            <w:color w:val="1155CC"/>
            <w:kern w:val="0"/>
            <w:sz w:val="24"/>
            <w:szCs w:val="24"/>
            <w:u w:val="single"/>
            <w:lang w:eastAsia="ru-RU"/>
            <w14:ligatures w14:val="none"/>
          </w:rPr>
          <w:t>8-800-600-72-68</w:t>
        </w:r>
      </w:hyperlink>
      <w:r w:rsidR="00E57ECA" w:rsidRPr="00E57E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,  </w:t>
      </w:r>
      <w:hyperlink r:id="rId8" w:history="1">
        <w:r w:rsidR="00E57ECA" w:rsidRPr="00E57ECA">
          <w:rPr>
            <w:rFonts w:ascii="Times New Roman" w:eastAsia="Times New Roman" w:hAnsi="Times New Roman" w:cs="Times New Roman"/>
            <w:color w:val="1155CC"/>
            <w:kern w:val="0"/>
            <w:sz w:val="24"/>
            <w:szCs w:val="24"/>
            <w:u w:val="single"/>
            <w:lang w:eastAsia="ru-RU"/>
            <w14:ligatures w14:val="none"/>
          </w:rPr>
          <w:t>+7 812 983-22-68</w:t>
        </w:r>
      </w:hyperlink>
    </w:p>
    <w:p w14:paraId="1C4A27FC" w14:textId="77777777" w:rsidR="00E57ECA" w:rsidRDefault="00E57ECA" w:rsidP="00E57ECA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3ECA697" w14:textId="77777777" w:rsidR="00E57ECA" w:rsidRDefault="00E57ECA" w:rsidP="00E57EC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Калькулятор вакуумной присоски и эжектора</w:t>
      </w:r>
    </w:p>
    <w:p w14:paraId="08BFE9F7" w14:textId="77777777" w:rsidR="00E57ECA" w:rsidRDefault="00E57ECA" w:rsidP="00E57EC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457F6CEA" w14:textId="77777777" w:rsidR="00E57ECA" w:rsidRPr="00E57ECA" w:rsidRDefault="007E395B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7B86A1" wp14:editId="1EE8C27B">
                <wp:simplePos x="0" y="0"/>
                <wp:positionH relativeFrom="column">
                  <wp:posOffset>1745615</wp:posOffset>
                </wp:positionH>
                <wp:positionV relativeFrom="paragraph">
                  <wp:posOffset>7620</wp:posOffset>
                </wp:positionV>
                <wp:extent cx="723900" cy="266700"/>
                <wp:effectExtent l="0" t="0" r="19050" b="19050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CCC42" w14:textId="77777777" w:rsidR="005B1176" w:rsidRDefault="005B1176" w:rsidP="007E39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B86A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37.45pt;margin-top:.6pt;width:57pt;height:2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">
                <v:textbox>
                  <w:txbxContent>
                    <w:p w14:paraId="2D1CCC42" w14:textId="77777777" w:rsidR="005B1176" w:rsidRDefault="005B1176" w:rsidP="007E395B"/>
                  </w:txbxContent>
                </v:textbox>
                <w10:wrap type="square"/>
              </v:shape>
            </w:pict>
          </mc:Fallback>
        </mc:AlternateContent>
      </w:r>
      <w:r w:rsidR="00E57ECA"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Масса изделия, кг</w:t>
      </w:r>
      <w:r w:rsidR="00F07723" w:rsidRPr="00F07723">
        <w:rPr>
          <w:rFonts w:ascii="Arial" w:hAnsi="Arial" w:cs="Arial"/>
          <w:b/>
          <w:bCs/>
          <w:color w:val="FF7409"/>
          <w:sz w:val="20"/>
          <w:szCs w:val="20"/>
          <w:shd w:val="clear" w:color="auto" w:fill="FFFFFF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44823216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1C8511B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Габариты изделия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0CDC4DDB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AA38440" w14:textId="77777777" w:rsidR="00E57ECA" w:rsidRPr="00E57ECA" w:rsidRDefault="009B7162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279A30D" wp14:editId="6F7116AA">
                <wp:simplePos x="0" y="0"/>
                <wp:positionH relativeFrom="column">
                  <wp:posOffset>993140</wp:posOffset>
                </wp:positionH>
                <wp:positionV relativeFrom="paragraph">
                  <wp:posOffset>10795</wp:posOffset>
                </wp:positionV>
                <wp:extent cx="1238250" cy="257175"/>
                <wp:effectExtent l="0" t="0" r="19050" b="28575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203EC" w14:textId="77777777" w:rsidR="005B1176" w:rsidRDefault="005B1176" w:rsidP="009B71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9A30D" id="_x0000_s1027" type="#_x0000_t202" style="position:absolute;margin-left:78.2pt;margin-top:.85pt;width:97.5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">
                <v:textbox>
                  <w:txbxContent>
                    <w:p w14:paraId="30F203EC" w14:textId="77777777" w:rsidR="005B1176" w:rsidRDefault="005B1176" w:rsidP="009B7162"/>
                  </w:txbxContent>
                </v:textbox>
                <w10:wrap type="square"/>
              </v:shape>
            </w:pict>
          </mc:Fallback>
        </mc:AlternateContent>
      </w:r>
      <w:r w:rsidR="00E57ECA" w:rsidRPr="00E57E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Длина, мм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6E158634" w14:textId="77777777" w:rsidR="00E57ECA" w:rsidRPr="00E57ECA" w:rsidRDefault="009B7162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7F7C01" wp14:editId="15C52322">
                <wp:simplePos x="0" y="0"/>
                <wp:positionH relativeFrom="column">
                  <wp:posOffset>1123950</wp:posOffset>
                </wp:positionH>
                <wp:positionV relativeFrom="paragraph">
                  <wp:posOffset>154305</wp:posOffset>
                </wp:positionV>
                <wp:extent cx="1238250" cy="257175"/>
                <wp:effectExtent l="0" t="0" r="19050" b="28575"/>
                <wp:wrapSquare wrapText="bothSides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6D0C1" w14:textId="77777777" w:rsidR="005B1176" w:rsidRDefault="005B1176" w:rsidP="009B71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F7C01" id="Надпись 3" o:spid="_x0000_s1028" type="#_x0000_t202" style="position:absolute;margin-left:88.5pt;margin-top:12.15pt;width:97.5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">
                <v:textbox>
                  <w:txbxContent>
                    <w:p w14:paraId="7AE6D0C1" w14:textId="77777777" w:rsidR="005B1176" w:rsidRDefault="005B1176" w:rsidP="009B7162"/>
                  </w:txbxContent>
                </v:textbox>
                <w10:wrap type="square"/>
              </v:shape>
            </w:pict>
          </mc:Fallback>
        </mc:AlternateContent>
      </w:r>
    </w:p>
    <w:p w14:paraId="4ACA7BF1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Ширина, мм</w:t>
      </w:r>
      <w:r w:rsidR="009B71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</w:p>
    <w:p w14:paraId="55019A8D" w14:textId="77777777" w:rsidR="00E57ECA" w:rsidRPr="00E57ECA" w:rsidRDefault="009B7162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E190FD" wp14:editId="5684183E">
                <wp:simplePos x="0" y="0"/>
                <wp:positionH relativeFrom="column">
                  <wp:posOffset>1066800</wp:posOffset>
                </wp:positionH>
                <wp:positionV relativeFrom="paragraph">
                  <wp:posOffset>182880</wp:posOffset>
                </wp:positionV>
                <wp:extent cx="1238250" cy="257175"/>
                <wp:effectExtent l="0" t="0" r="19050" b="28575"/>
                <wp:wrapSquare wrapText="bothSides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9B89D6" w14:textId="77777777" w:rsidR="005B1176" w:rsidRDefault="005B1176" w:rsidP="009B716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190FD" id="Надпись 4" o:spid="_x0000_s1029" type="#_x0000_t202" style="position:absolute;margin-left:84pt;margin-top:14.4pt;width:97.5pt;height:2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">
                <v:textbox>
                  <w:txbxContent>
                    <w:p w14:paraId="459B89D6" w14:textId="77777777" w:rsidR="005B1176" w:rsidRDefault="005B1176" w:rsidP="009B7162"/>
                  </w:txbxContent>
                </v:textbox>
                <w10:wrap type="square"/>
              </v:shape>
            </w:pict>
          </mc:Fallback>
        </mc:AlternateContent>
      </w:r>
    </w:p>
    <w:p w14:paraId="3992F06F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Высота, мм</w:t>
      </w:r>
      <w:r w:rsidR="009B71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</w:p>
    <w:p w14:paraId="551EAAAA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4861B85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Материал изделия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sdt>
        <w:sdtPr>
          <w:rPr>
            <w:rStyle w:val="1"/>
          </w:rPr>
          <w:alias w:val="Материал изделия"/>
          <w:tag w:val="Материал изделия"/>
          <w:id w:val="-2123749082"/>
          <w:placeholder>
            <w:docPart w:val="22B27C32576B4C2FBC321F48E6B54C79"/>
          </w:placeholder>
          <w:showingPlcHdr/>
          <w15:color w:val="0965A3"/>
          <w:dropDownList>
            <w:listItem w:value="Выберите элемент."/>
            <w:listItem w:displayText="Металл" w:value="Металл"/>
            <w:listItem w:displayText="Пластик" w:value="Пластик"/>
            <w:listItem w:displayText="Стекло" w:value="Стекло"/>
            <w:listItem w:displayText="Картон" w:value="Картон"/>
            <w:listItem w:displayText="Бумага" w:value="Бумага"/>
            <w:listItem w:displayText="Плёнка" w:value="Плёнка"/>
            <w:listItem w:displayText="Резина" w:value="Резина"/>
            <w:listItem w:displayText="Дерево" w:value="Дерево"/>
          </w:dropDownList>
        </w:sdtPr>
        <w:sdtEndPr>
          <w:rPr>
            <w:rStyle w:val="a0"/>
            <w:rFonts w:asciiTheme="minorHAnsi" w:eastAsia="Times New Roman" w:hAnsiTheme="minorHAnsi" w:cs="Times New Roman"/>
            <w:color w:val="000000"/>
            <w:kern w:val="0"/>
            <w:sz w:val="22"/>
            <w:szCs w:val="28"/>
            <w:lang w:eastAsia="ru-RU"/>
            <w14:ligatures w14:val="none"/>
          </w:rPr>
        </w:sdtEndPr>
        <w:sdtContent>
          <w:r w:rsidR="00973B54" w:rsidRPr="006164FE">
            <w:rPr>
              <w:rStyle w:val="a5"/>
            </w:rPr>
            <w:t>Выберите элемент.</w:t>
          </w:r>
        </w:sdtContent>
      </w:sdt>
    </w:p>
    <w:p w14:paraId="77DA7609" w14:textId="77777777" w:rsidR="00E57ECA" w:rsidRPr="00E57ECA" w:rsidRDefault="009B7162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A2F6AA" wp14:editId="1ADDA011">
                <wp:simplePos x="0" y="0"/>
                <wp:positionH relativeFrom="column">
                  <wp:posOffset>716915</wp:posOffset>
                </wp:positionH>
                <wp:positionV relativeFrom="paragraph">
                  <wp:posOffset>162560</wp:posOffset>
                </wp:positionV>
                <wp:extent cx="1905000" cy="219075"/>
                <wp:effectExtent l="0" t="0" r="19050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21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A414F" w14:textId="77777777" w:rsidR="005B1176" w:rsidRDefault="005B11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2F6AA" id="_x0000_s1030" type="#_x0000_t202" style="position:absolute;margin-left:56.45pt;margin-top:12.8pt;width:150pt;height:1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">
                <v:textbox>
                  <w:txbxContent>
                    <w:p w14:paraId="569A414F" w14:textId="77777777" w:rsidR="005B1176" w:rsidRDefault="005B1176"/>
                  </w:txbxContent>
                </v:textbox>
                <w10:wrap type="square"/>
              </v:shape>
            </w:pict>
          </mc:Fallback>
        </mc:AlternateContent>
      </w:r>
    </w:p>
    <w:p w14:paraId="12EF245E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Другое</w:t>
      </w:r>
      <w:r w:rsidR="009B716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7B52EF9B" w14:textId="77777777" w:rsidR="00973B54" w:rsidRDefault="00973B54" w:rsidP="00E57E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37BEF5C2" w14:textId="77777777" w:rsidR="00E57ECA" w:rsidRPr="00973B54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Тип поверхности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sdt>
      <w:sdt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id w:val="-1695614686"/>
        <w:lock w:val="contentLocked"/>
        <w:placeholder>
          <w:docPart w:val="DefaultPlaceholder_-1854013440"/>
        </w:placeholder>
        <w:group/>
      </w:sdtPr>
      <w:sdtContent>
        <w:p w14:paraId="33E6F569" w14:textId="1AB2AE89" w:rsidR="00E57ECA" w:rsidRDefault="00973B54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43526A8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83" type="#_x0000_t75" style="width:267pt;height:21.75pt" o:ole="">
                <v:imagedata r:id="rId9" o:title=""/>
              </v:shape>
              <w:control r:id="rId10" w:name="OptionButton1" w:shapeid="_x0000_i1083"/>
            </w:object>
          </w:r>
        </w:p>
        <w:bookmarkStart w:id="0" w:name="_GoBack"/>
        <w:p w14:paraId="3E618021" w14:textId="6713DF44" w:rsidR="00973B54" w:rsidRDefault="00973B54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4BCD2896">
              <v:shape id="_x0000_i1098" type="#_x0000_t75" style="width:305.25pt;height:21.75pt" o:ole="">
                <v:imagedata r:id="rId11" o:title=""/>
              </v:shape>
              <w:control r:id="rId12" w:name="OptionButton2" w:shapeid="_x0000_i1098"/>
            </w:object>
          </w:r>
          <w:bookmarkEnd w:id="0"/>
        </w:p>
        <w:p w14:paraId="3D7D5AAA" w14:textId="394FBFED" w:rsidR="00E57ECA" w:rsidRPr="00E57ECA" w:rsidRDefault="00973B54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189AEC25">
              <v:shape id="_x0000_i1081" type="#_x0000_t75" style="width:219pt;height:21.75pt" o:ole="">
                <v:imagedata r:id="rId13" o:title=""/>
              </v:shape>
              <w:control r:id="rId14" w:name="OptionButton3" w:shapeid="_x0000_i1081"/>
            </w:object>
          </w:r>
        </w:p>
      </w:sdtContent>
    </w:sdt>
    <w:p w14:paraId="0D0BFC16" w14:textId="77777777" w:rsidR="00973B54" w:rsidRDefault="00973B54" w:rsidP="00E57E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1FD280AE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Ориентация при захвате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sdt>
      <w:sdt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id w:val="899404850"/>
        <w:lock w:val="contentLocked"/>
        <w:placeholder>
          <w:docPart w:val="DefaultPlaceholder_-1854013440"/>
        </w:placeholder>
        <w:group/>
      </w:sdtPr>
      <w:sdtContent>
        <w:p w14:paraId="699F5EE3" w14:textId="3F56E8BB" w:rsidR="00E57ECA" w:rsidRPr="00E57ECA" w:rsidRDefault="007E395B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0A61FF44">
              <v:shape id="_x0000_i1059" type="#_x0000_t75" style="width:138.75pt;height:21.75pt" o:ole="">
                <v:imagedata r:id="rId15" o:title=""/>
              </v:shape>
              <w:control r:id="rId16" w:name="OptionButton4" w:shapeid="_x0000_i1059"/>
            </w:object>
          </w:r>
        </w:p>
        <w:p w14:paraId="220815D7" w14:textId="7AE32354" w:rsidR="00E57ECA" w:rsidRDefault="007E395B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6C8A938A">
              <v:shape id="_x0000_i1061" type="#_x0000_t75" style="width:108pt;height:21.75pt" o:ole="">
                <v:imagedata r:id="rId17" o:title=""/>
              </v:shape>
              <w:control r:id="rId18" w:name="OptionButton5" w:shapeid="_x0000_i1061"/>
            </w:object>
          </w:r>
        </w:p>
        <w:p w14:paraId="2B3A97BF" w14:textId="0A383051" w:rsidR="007E395B" w:rsidRPr="00E57ECA" w:rsidRDefault="007E395B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1B4B0C0C">
              <v:shape id="_x0000_i1063" type="#_x0000_t75" style="width:108pt;height:21.75pt" o:ole="">
                <v:imagedata r:id="rId19" o:title=""/>
              </v:shape>
              <w:control r:id="rId20" w:name="OptionButton6" w:shapeid="_x0000_i1063"/>
            </w:object>
          </w:r>
        </w:p>
      </w:sdtContent>
    </w:sdt>
    <w:p w14:paraId="01DC4E89" w14:textId="77777777" w:rsidR="007E395B" w:rsidRDefault="007E395B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BBD9091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Характер перемещения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sdt>
      <w:sdt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id w:val="1346669719"/>
        <w:lock w:val="contentLocked"/>
        <w:placeholder>
          <w:docPart w:val="DefaultPlaceholder_-1854013440"/>
        </w:placeholder>
        <w:group/>
      </w:sdtPr>
      <w:sdtContent>
        <w:p w14:paraId="326010BA" w14:textId="7AF8C51E" w:rsidR="00E57ECA" w:rsidRDefault="007E395B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2919E607">
              <v:shape id="_x0000_i1065" type="#_x0000_t75" style="width:267pt;height:21.75pt" o:ole="">
                <v:imagedata r:id="rId21" o:title=""/>
              </v:shape>
              <w:control r:id="rId22" w:name="OptionButton7" w:shapeid="_x0000_i1065"/>
            </w:object>
          </w:r>
        </w:p>
        <w:p w14:paraId="2A6E7854" w14:textId="55EADF68" w:rsidR="007E395B" w:rsidRDefault="007E395B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619A60D3">
              <v:shape id="_x0000_i1067" type="#_x0000_t75" style="width:108pt;height:21.75pt" o:ole="">
                <v:imagedata r:id="rId23" o:title=""/>
              </v:shape>
              <w:control r:id="rId24" w:name="OptionButton8" w:shapeid="_x0000_i1067"/>
            </w:object>
          </w:r>
        </w:p>
        <w:p w14:paraId="6B0AF04D" w14:textId="27EF8E7B" w:rsidR="007E395B" w:rsidRPr="007E395B" w:rsidRDefault="007E395B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7A816706">
              <v:shape id="_x0000_i1069" type="#_x0000_t75" style="width:227.25pt;height:21.75pt" o:ole="">
                <v:imagedata r:id="rId25" o:title=""/>
              </v:shape>
              <w:control r:id="rId26" w:name="OptionButton9" w:shapeid="_x0000_i1069"/>
            </w:object>
          </w:r>
        </w:p>
      </w:sdtContent>
    </w:sdt>
    <w:p w14:paraId="1DB1A63F" w14:textId="77777777" w:rsidR="007E395B" w:rsidRPr="00E57ECA" w:rsidRDefault="007E395B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343847F" w14:textId="77777777" w:rsid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03ECC2A" w14:textId="77777777" w:rsidR="007E395B" w:rsidRDefault="007E395B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42B1A6F" w14:textId="77777777" w:rsidR="007E395B" w:rsidRPr="00E57ECA" w:rsidRDefault="007E395B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4A1F07D" w14:textId="77777777" w:rsidR="00E57ECA" w:rsidRPr="00F07723" w:rsidRDefault="00F07723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w:lastRenderedPageBreak/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15A525B" wp14:editId="11164C98">
                <wp:simplePos x="0" y="0"/>
                <wp:positionH relativeFrom="column">
                  <wp:posOffset>2540</wp:posOffset>
                </wp:positionH>
                <wp:positionV relativeFrom="paragraph">
                  <wp:posOffset>260985</wp:posOffset>
                </wp:positionV>
                <wp:extent cx="6562725" cy="971550"/>
                <wp:effectExtent l="0" t="0" r="28575" b="19050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E1457" w14:textId="77777777" w:rsidR="005B1176" w:rsidRDefault="005B1176" w:rsidP="00F077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A525B" id="_x0000_s1031" type="#_x0000_t202" style="position:absolute;margin-left:.2pt;margin-top:20.55pt;width:516.75pt;height:7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">
                <v:textbox>
                  <w:txbxContent>
                    <w:p w14:paraId="007E1457" w14:textId="77777777" w:rsidR="005B1176" w:rsidRDefault="005B1176" w:rsidP="00F07723"/>
                  </w:txbxContent>
                </v:textbox>
                <w10:wrap type="square"/>
              </v:shape>
            </w:pict>
          </mc:Fallback>
        </mc:AlternateContent>
      </w:r>
      <w:r w:rsidR="00E57ECA"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Ограничения по расположению присосок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(необязательное поле)</w:t>
      </w:r>
    </w:p>
    <w:p w14:paraId="2393AEEC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3AA6075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Параметры вакуумной системы (для подбора присосок и эжектора)</w:t>
      </w:r>
    </w:p>
    <w:p w14:paraId="6A4368B4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714B980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Система вакуума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sdt>
      <w:sdt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id w:val="-1860497197"/>
        <w:lock w:val="contentLocked"/>
        <w:placeholder>
          <w:docPart w:val="DefaultPlaceholder_-1854013440"/>
        </w:placeholder>
        <w:group/>
      </w:sdtPr>
      <w:sdtContent>
        <w:p w14:paraId="311D43DC" w14:textId="3FDD722F" w:rsidR="00E57ECA" w:rsidRDefault="00F07723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1F852D66">
              <v:shape id="_x0000_i1071" type="#_x0000_t75" style="width:108pt;height:21.75pt" o:ole="">
                <v:imagedata r:id="rId27" o:title=""/>
              </v:shape>
              <w:control r:id="rId28" w:name="OptionButton10" w:shapeid="_x0000_i1071"/>
            </w:object>
          </w:r>
        </w:p>
        <w:p w14:paraId="4AC11907" w14:textId="05B49778" w:rsidR="00F07723" w:rsidRDefault="00F07723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532B7526">
              <v:shape id="_x0000_i1073" type="#_x0000_t75" style="width:108pt;height:21.75pt" o:ole="">
                <v:imagedata r:id="rId29" o:title=""/>
              </v:shape>
              <w:control r:id="rId30" w:name="OptionButton11" w:shapeid="_x0000_i1073"/>
            </w:object>
          </w:r>
        </w:p>
        <w:p w14:paraId="6CE9EDAB" w14:textId="025B0DC8" w:rsidR="00F07723" w:rsidRPr="00E57ECA" w:rsidRDefault="00F07723" w:rsidP="00E57ECA">
          <w:pPr>
            <w:spacing w:after="0" w:line="240" w:lineRule="auto"/>
            <w:rPr>
              <w:rFonts w:ascii="Times New Roman" w:eastAsia="Times New Roman" w:hAnsi="Times New Roman" w:cs="Times New Roman"/>
              <w:kern w:val="0"/>
              <w:sz w:val="24"/>
              <w:szCs w:val="24"/>
              <w:lang w:eastAsia="ru-RU"/>
              <w14:ligatures w14:val="none"/>
            </w:rPr>
          </w:pPr>
          <w:r>
            <w:rPr>
              <w:rFonts w:ascii="Times New Roman" w:eastAsia="Times New Roman" w:hAnsi="Times New Roman" w:cs="Times New Roman"/>
              <w:sz w:val="24"/>
              <w:szCs w:val="24"/>
            </w:rPr>
            <w:object w:dxaOrig="5340" w:dyaOrig="435" w14:anchorId="453A1D81">
              <v:shape id="_x0000_i1075" type="#_x0000_t75" style="width:150pt;height:21.75pt" o:ole="">
                <v:imagedata r:id="rId31" o:title=""/>
              </v:shape>
              <w:control r:id="rId32" w:name="OptionButton12" w:shapeid="_x0000_i1075"/>
            </w:object>
          </w:r>
        </w:p>
      </w:sdtContent>
    </w:sdt>
    <w:p w14:paraId="654FA7F0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BEA94E7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Доступное давление сжатого воздуха, бар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315F3F48" w14:textId="77777777" w:rsidR="00E57ECA" w:rsidRPr="00E57ECA" w:rsidRDefault="00F07723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18AAA83" wp14:editId="1FBC5CD3">
                <wp:simplePos x="0" y="0"/>
                <wp:positionH relativeFrom="column">
                  <wp:posOffset>2540</wp:posOffset>
                </wp:positionH>
                <wp:positionV relativeFrom="paragraph">
                  <wp:posOffset>91440</wp:posOffset>
                </wp:positionV>
                <wp:extent cx="1390650" cy="200025"/>
                <wp:effectExtent l="0" t="0" r="19050" b="28575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8E87B" w14:textId="77777777" w:rsidR="005B1176" w:rsidRDefault="005B1176" w:rsidP="00F077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AAA83" id="_x0000_s1032" type="#_x0000_t202" style="position:absolute;margin-left:.2pt;margin-top:7.2pt;width:109.5pt;height:15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">
                <v:textbox>
                  <w:txbxContent>
                    <w:p w14:paraId="2778E87B" w14:textId="77777777" w:rsidR="005B1176" w:rsidRDefault="005B1176" w:rsidP="00F07723"/>
                  </w:txbxContent>
                </v:textbox>
                <w10:wrap type="square"/>
              </v:shape>
            </w:pict>
          </mc:Fallback>
        </mc:AlternateContent>
      </w:r>
    </w:p>
    <w:p w14:paraId="2E0B6D12" w14:textId="77777777" w:rsidR="00F07723" w:rsidRDefault="00F07723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0764230F" w14:textId="77777777" w:rsidR="00E57ECA" w:rsidRPr="00F07723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ru-RU"/>
          <w14:ligatures w14:val="none"/>
        </w:rPr>
      </w:pPr>
      <w:r w:rsidRPr="00F07723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ru-RU"/>
          <w14:ligatures w14:val="none"/>
        </w:rPr>
        <w:t>Подсказка</w:t>
      </w:r>
      <w:r w:rsidRPr="00F07723">
        <w:rPr>
          <w:rFonts w:ascii="Times New Roman" w:eastAsia="Times New Roman" w:hAnsi="Times New Roman" w:cs="Times New Roman"/>
          <w:color w:val="000000"/>
          <w:kern w:val="0"/>
          <w:sz w:val="18"/>
          <w:szCs w:val="18"/>
          <w:lang w:eastAsia="ru-RU"/>
          <w14:ligatures w14:val="none"/>
        </w:rPr>
        <w:t>:</w:t>
      </w:r>
    </w:p>
    <w:p w14:paraId="27A1AFEC" w14:textId="77777777" w:rsidR="00E57ECA" w:rsidRPr="00F07723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:lang w:eastAsia="ru-RU"/>
          <w14:ligatures w14:val="none"/>
        </w:rPr>
      </w:pPr>
      <w:r w:rsidRPr="00F07723">
        <w:rPr>
          <w:rFonts w:ascii="Times New Roman" w:eastAsia="Times New Roman" w:hAnsi="Times New Roman" w:cs="Times New Roman"/>
          <w:i/>
          <w:iCs/>
          <w:color w:val="000000"/>
          <w:kern w:val="0"/>
          <w:sz w:val="18"/>
          <w:szCs w:val="18"/>
          <w:lang w:eastAsia="ru-RU"/>
          <w14:ligatures w14:val="none"/>
        </w:rPr>
        <w:t>Обычно рабочее давление составляет 4–6 бар. Если не уверены — можно оставить пустым.</w:t>
      </w:r>
    </w:p>
    <w:p w14:paraId="00E6B06D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D0B0836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Уровень вакуума, если есть ограничения (%)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1B46C574" w14:textId="77777777" w:rsid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841E073" wp14:editId="324C4E6E">
                <wp:simplePos x="0" y="0"/>
                <wp:positionH relativeFrom="column">
                  <wp:posOffset>0</wp:posOffset>
                </wp:positionH>
                <wp:positionV relativeFrom="paragraph">
                  <wp:posOffset>92710</wp:posOffset>
                </wp:positionV>
                <wp:extent cx="1390650" cy="200025"/>
                <wp:effectExtent l="0" t="0" r="19050" b="28575"/>
                <wp:wrapSquare wrapText="bothSides"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97576" w14:textId="77777777" w:rsidR="005B1176" w:rsidRDefault="005B1176" w:rsidP="009C09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1E073" id="_x0000_s1033" type="#_x0000_t202" style="position:absolute;margin-left:0;margin-top:7.3pt;width:109.5pt;height:15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">
                <v:textbox>
                  <w:txbxContent>
                    <w:p w14:paraId="6DE97576" w14:textId="77777777" w:rsidR="005B1176" w:rsidRDefault="005B1176" w:rsidP="009C0934"/>
                  </w:txbxContent>
                </v:textbox>
                <w10:wrap type="square"/>
              </v:shape>
            </w:pict>
          </mc:Fallback>
        </mc:AlternateContent>
      </w:r>
    </w:p>
    <w:p w14:paraId="0511BD36" w14:textId="77777777" w:rsid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14947615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Предполагаемое время вакуумирования (t), с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1E82BAF7" w14:textId="77777777" w:rsidR="00E57ECA" w:rsidRPr="00E57ECA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69A3B5" wp14:editId="53BA371C">
                <wp:simplePos x="0" y="0"/>
                <wp:positionH relativeFrom="column">
                  <wp:posOffset>0</wp:posOffset>
                </wp:positionH>
                <wp:positionV relativeFrom="paragraph">
                  <wp:posOffset>92710</wp:posOffset>
                </wp:positionV>
                <wp:extent cx="1390650" cy="200025"/>
                <wp:effectExtent l="0" t="0" r="19050" b="28575"/>
                <wp:wrapSquare wrapText="bothSides"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8DB57" w14:textId="77777777" w:rsidR="005B1176" w:rsidRDefault="005B1176" w:rsidP="009C09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69A3B5" id="_x0000_s1034" type="#_x0000_t202" style="position:absolute;margin-left:0;margin-top:7.3pt;width:109.5pt;height:15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">
                <v:textbox>
                  <w:txbxContent>
                    <w:p w14:paraId="7278DB57" w14:textId="77777777" w:rsidR="005B1176" w:rsidRDefault="005B1176" w:rsidP="009C0934"/>
                  </w:txbxContent>
                </v:textbox>
                <w10:wrap type="square"/>
              </v:shape>
            </w:pict>
          </mc:Fallback>
        </mc:AlternateContent>
      </w:r>
    </w:p>
    <w:p w14:paraId="184B61D3" w14:textId="77777777" w:rsid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</w:p>
    <w:p w14:paraId="1EF48D72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Количество присосок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26E30992" w14:textId="77777777" w:rsid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9E11DA4" wp14:editId="3C3AE8B5">
                <wp:simplePos x="0" y="0"/>
                <wp:positionH relativeFrom="column">
                  <wp:posOffset>0</wp:posOffset>
                </wp:positionH>
                <wp:positionV relativeFrom="paragraph">
                  <wp:posOffset>106680</wp:posOffset>
                </wp:positionV>
                <wp:extent cx="1390650" cy="200025"/>
                <wp:effectExtent l="0" t="0" r="19050" b="28575"/>
                <wp:wrapSquare wrapText="bothSides"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E089B" w14:textId="77777777" w:rsidR="005B1176" w:rsidRDefault="005B1176" w:rsidP="009C09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11DA4" id="_x0000_s1035" type="#_x0000_t202" style="position:absolute;margin-left:0;margin-top:8.4pt;width:109.5pt;height:15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">
                <v:textbox>
                  <w:txbxContent>
                    <w:p w14:paraId="4E4E089B" w14:textId="77777777" w:rsidR="005B1176" w:rsidRDefault="005B1176" w:rsidP="009C0934"/>
                  </w:txbxContent>
                </v:textbox>
                <w10:wrap type="square"/>
              </v:shape>
            </w:pict>
          </mc:Fallback>
        </mc:AlternateContent>
      </w:r>
    </w:p>
    <w:p w14:paraId="6EF2FC3E" w14:textId="77777777" w:rsid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AC3C2AE" w14:textId="3AF7A643" w:rsidR="009C0934" w:rsidRP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340" w:dyaOrig="435" w14:anchorId="3AFE3036">
          <v:shape id="_x0000_i1077" type="#_x0000_t75" style="width:108pt;height:21.75pt" o:ole="">
            <v:imagedata r:id="rId33" o:title=""/>
          </v:shape>
          <w:control r:id="rId34" w:name="OptionButton13" w:shapeid="_x0000_i1077"/>
        </w:object>
      </w:r>
    </w:p>
    <w:p w14:paraId="431081E0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B53412B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Диаметр шланга (d), мм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73F803CE" w14:textId="77777777" w:rsidR="00E57ECA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48C53E5" wp14:editId="567B4E95">
                <wp:simplePos x="0" y="0"/>
                <wp:positionH relativeFrom="column">
                  <wp:posOffset>0</wp:posOffset>
                </wp:positionH>
                <wp:positionV relativeFrom="paragraph">
                  <wp:posOffset>64770</wp:posOffset>
                </wp:positionV>
                <wp:extent cx="1390650" cy="200025"/>
                <wp:effectExtent l="0" t="0" r="19050" b="28575"/>
                <wp:wrapSquare wrapText="bothSides"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6B974A" w14:textId="77777777" w:rsidR="005B1176" w:rsidRDefault="005B1176" w:rsidP="009C09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C53E5" id="_x0000_s1036" type="#_x0000_t202" style="position:absolute;margin-left:0;margin-top:5.1pt;width:109.5pt;height:15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">
                <v:textbox>
                  <w:txbxContent>
                    <w:p w14:paraId="636B974A" w14:textId="77777777" w:rsidR="005B1176" w:rsidRDefault="005B1176" w:rsidP="009C0934"/>
                  </w:txbxContent>
                </v:textbox>
                <w10:wrap type="square"/>
              </v:shape>
            </w:pict>
          </mc:Fallback>
        </mc:AlternateContent>
      </w:r>
    </w:p>
    <w:p w14:paraId="0CB6F957" w14:textId="77777777" w:rsidR="009C0934" w:rsidRPr="00E57ECA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28829B0" w14:textId="77777777" w:rsidR="00E57ECA" w:rsidRPr="00E57ECA" w:rsidRDefault="00E57ECA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57EC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Длина шланга (L), м</w:t>
      </w:r>
      <w:r w:rsidR="00F0772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07723" w:rsidRPr="00F07723">
        <w:rPr>
          <w:rFonts w:ascii="Times New Roman" w:hAnsi="Times New Roman" w:cs="Times New Roman"/>
          <w:b/>
          <w:bCs/>
          <w:color w:val="FF7409"/>
          <w:sz w:val="28"/>
          <w:szCs w:val="28"/>
          <w:shd w:val="clear" w:color="auto" w:fill="FFFFFF"/>
        </w:rPr>
        <w:t>*</w:t>
      </w:r>
    </w:p>
    <w:p w14:paraId="1CB42FCA" w14:textId="77777777" w:rsidR="00E57ECA" w:rsidRPr="00E57ECA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9B7162">
        <w:rPr>
          <w:rFonts w:ascii="Times New Roman" w:eastAsia="Times New Roman" w:hAnsi="Times New Roman" w:cs="Times New Roman"/>
          <w:noProof/>
          <w:color w:val="000000"/>
          <w:kern w:val="0"/>
          <w:sz w:val="28"/>
          <w:szCs w:val="28"/>
          <w:lang w:eastAsia="ru-RU"/>
          <w14:ligatures w14:val="non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3829487" wp14:editId="5388D62F">
                <wp:simplePos x="0" y="0"/>
                <wp:positionH relativeFrom="column">
                  <wp:posOffset>0</wp:posOffset>
                </wp:positionH>
                <wp:positionV relativeFrom="paragraph">
                  <wp:posOffset>93345</wp:posOffset>
                </wp:positionV>
                <wp:extent cx="1390650" cy="200025"/>
                <wp:effectExtent l="0" t="0" r="19050" b="28575"/>
                <wp:wrapSquare wrapText="bothSides"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C6E43" w14:textId="77777777" w:rsidR="005B1176" w:rsidRDefault="005B1176" w:rsidP="009C09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29487" id="_x0000_s1037" type="#_x0000_t202" style="position:absolute;margin-left:0;margin-top:7.35pt;width:109.5pt;height:15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">
                <v:textbox>
                  <w:txbxContent>
                    <w:p w14:paraId="2C9C6E43" w14:textId="77777777" w:rsidR="005B1176" w:rsidRDefault="005B1176" w:rsidP="009C0934"/>
                  </w:txbxContent>
                </v:textbox>
                <w10:wrap type="square"/>
              </v:shape>
            </w:pict>
          </mc:Fallback>
        </mc:AlternateContent>
      </w:r>
    </w:p>
    <w:p w14:paraId="479A0C9C" w14:textId="77777777" w:rsid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BE2874C" w14:textId="0FFA0C90" w:rsidR="009C0934" w:rsidRPr="009C0934" w:rsidRDefault="009C0934" w:rsidP="00E57ECA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340" w:dyaOrig="435" w14:anchorId="438DAC6E">
          <v:shape id="_x0000_i1079" type="#_x0000_t75" style="width:170.25pt;height:21.75pt" o:ole="">
            <v:imagedata r:id="rId35" o:title=""/>
          </v:shape>
          <w:control r:id="rId36" w:name="OptionButton14" w:shapeid="_x0000_i1079"/>
        </w:object>
      </w:r>
    </w:p>
    <w:p w14:paraId="3C6D6B84" w14:textId="77777777" w:rsidR="00E57ECA" w:rsidRPr="009C0934" w:rsidRDefault="00E57ECA" w:rsidP="00E57ECA"/>
    <w:sectPr w:rsidR="00E57ECA" w:rsidRPr="009C0934" w:rsidSect="00E57EC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ECA"/>
    <w:rsid w:val="00125BBB"/>
    <w:rsid w:val="0016304B"/>
    <w:rsid w:val="00564046"/>
    <w:rsid w:val="005B1176"/>
    <w:rsid w:val="007E395B"/>
    <w:rsid w:val="00875B07"/>
    <w:rsid w:val="00973B54"/>
    <w:rsid w:val="009B7162"/>
    <w:rsid w:val="009C0934"/>
    <w:rsid w:val="00A9523C"/>
    <w:rsid w:val="00B314E5"/>
    <w:rsid w:val="00B9737D"/>
    <w:rsid w:val="00E57ECA"/>
    <w:rsid w:val="00F0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1163E726"/>
  <w15:chartTrackingRefBased/>
  <w15:docId w15:val="{78C08481-3819-4E3C-8EB3-B112FF5F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7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E57ECA"/>
    <w:rPr>
      <w:color w:val="0000FF"/>
      <w:u w:val="single"/>
    </w:rPr>
  </w:style>
  <w:style w:type="character" w:styleId="a5">
    <w:name w:val="Placeholder Text"/>
    <w:basedOn w:val="a0"/>
    <w:uiPriority w:val="99"/>
    <w:semiHidden/>
    <w:rsid w:val="00E57ECA"/>
    <w:rPr>
      <w:color w:val="808080"/>
    </w:rPr>
  </w:style>
  <w:style w:type="character" w:customStyle="1" w:styleId="1">
    <w:name w:val="Стиль1"/>
    <w:basedOn w:val="a0"/>
    <w:uiPriority w:val="1"/>
    <w:rsid w:val="00973B5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theme" Target="theme/theme1.xml"/><Relationship Id="rId21" Type="http://schemas.openxmlformats.org/officeDocument/2006/relationships/image" Target="media/image8.wmf"/><Relationship Id="rId34" Type="http://schemas.openxmlformats.org/officeDocument/2006/relationships/control" Target="activeX/activeX13.xml"/><Relationship Id="rId7" Type="http://schemas.openxmlformats.org/officeDocument/2006/relationships/hyperlink" Target="tel:+78006007268" TargetMode="External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2.wmf"/><Relationship Id="rId1" Type="http://schemas.microsoft.com/office/2006/relationships/vbaProject" Target="vbaProject.bin"/><Relationship Id="rId6" Type="http://schemas.openxmlformats.org/officeDocument/2006/relationships/hyperlink" Target="mailto:site@srs-automatic.ru" TargetMode="External"/><Relationship Id="rId11" Type="http://schemas.openxmlformats.org/officeDocument/2006/relationships/image" Target="media/image3.wmf"/><Relationship Id="rId24" Type="http://schemas.openxmlformats.org/officeDocument/2006/relationships/control" Target="activeX/activeX8.xml"/><Relationship Id="rId32" Type="http://schemas.openxmlformats.org/officeDocument/2006/relationships/control" Target="activeX/activeX12.xml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0.xml"/><Relationship Id="rId36" Type="http://schemas.openxmlformats.org/officeDocument/2006/relationships/control" Target="activeX/activeX14.xml"/><Relationship Id="rId10" Type="http://schemas.openxmlformats.org/officeDocument/2006/relationships/control" Target="activeX/activeX1.xml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1.wmf"/><Relationship Id="rId30" Type="http://schemas.openxmlformats.org/officeDocument/2006/relationships/control" Target="activeX/activeX11.xml"/><Relationship Id="rId35" Type="http://schemas.openxmlformats.org/officeDocument/2006/relationships/image" Target="media/image15.wmf"/><Relationship Id="rId8" Type="http://schemas.openxmlformats.org/officeDocument/2006/relationships/hyperlink" Target="tel:+78129832268" TargetMode="Externa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2B27C32576B4C2FBC321F48E6B54C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4901B3-D179-4AE0-B270-9C50151537B5}"/>
      </w:docPartPr>
      <w:docPartBody>
        <w:p w:rsidR="00C018FE" w:rsidRDefault="00C018FE" w:rsidP="00C018FE">
          <w:pPr>
            <w:pStyle w:val="22B27C32576B4C2FBC321F48E6B54C797"/>
          </w:pPr>
          <w:r w:rsidRPr="006164FE">
            <w:rPr>
              <w:rStyle w:val="a3"/>
            </w:rPr>
            <w:t>Выберите элемент.</w:t>
          </w:r>
        </w:p>
      </w:docPartBody>
    </w:docPart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0CEBE6-8226-46A9-B5D2-9E406B7C1CD1}"/>
      </w:docPartPr>
      <w:docPartBody>
        <w:p w:rsidR="00C018FE" w:rsidRDefault="00C018FE">
          <w:r w:rsidRPr="00AE1B0D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8FE"/>
    <w:rsid w:val="00C018FE"/>
    <w:rsid w:val="00EF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18FE"/>
    <w:rPr>
      <w:color w:val="808080"/>
    </w:rPr>
  </w:style>
  <w:style w:type="paragraph" w:customStyle="1" w:styleId="C588F2E5635843C3AD9423E8B59C3CD6">
    <w:name w:val="C588F2E5635843C3AD9423E8B59C3CD6"/>
    <w:rsid w:val="00C018FE"/>
  </w:style>
  <w:style w:type="paragraph" w:customStyle="1" w:styleId="22B27C32576B4C2FBC321F48E6B54C79">
    <w:name w:val="22B27C32576B4C2FBC321F48E6B54C79"/>
    <w:rsid w:val="00C018FE"/>
    <w:rPr>
      <w:rFonts w:eastAsiaTheme="minorHAnsi"/>
      <w:kern w:val="2"/>
      <w:lang w:eastAsia="en-US"/>
      <w14:ligatures w14:val="standardContextual"/>
    </w:rPr>
  </w:style>
  <w:style w:type="paragraph" w:customStyle="1" w:styleId="22B27C32576B4C2FBC321F48E6B54C791">
    <w:name w:val="22B27C32576B4C2FBC321F48E6B54C791"/>
    <w:rsid w:val="00C018FE"/>
    <w:rPr>
      <w:rFonts w:eastAsiaTheme="minorHAnsi"/>
      <w:kern w:val="2"/>
      <w:lang w:eastAsia="en-US"/>
      <w14:ligatures w14:val="standardContextual"/>
    </w:rPr>
  </w:style>
  <w:style w:type="paragraph" w:customStyle="1" w:styleId="22B27C32576B4C2FBC321F48E6B54C792">
    <w:name w:val="22B27C32576B4C2FBC321F48E6B54C792"/>
    <w:rsid w:val="00C018FE"/>
    <w:rPr>
      <w:rFonts w:eastAsiaTheme="minorHAnsi"/>
      <w:kern w:val="2"/>
      <w:lang w:eastAsia="en-US"/>
      <w14:ligatures w14:val="standardContextual"/>
    </w:rPr>
  </w:style>
  <w:style w:type="paragraph" w:customStyle="1" w:styleId="22B27C32576B4C2FBC321F48E6B54C793">
    <w:name w:val="22B27C32576B4C2FBC321F48E6B54C793"/>
    <w:rsid w:val="00C018FE"/>
    <w:rPr>
      <w:rFonts w:eastAsiaTheme="minorHAnsi"/>
      <w:kern w:val="2"/>
      <w:lang w:eastAsia="en-US"/>
      <w14:ligatures w14:val="standardContextual"/>
    </w:rPr>
  </w:style>
  <w:style w:type="paragraph" w:customStyle="1" w:styleId="22B27C32576B4C2FBC321F48E6B54C794">
    <w:name w:val="22B27C32576B4C2FBC321F48E6B54C794"/>
    <w:rsid w:val="00C018FE"/>
    <w:rPr>
      <w:rFonts w:eastAsiaTheme="minorHAnsi"/>
      <w:kern w:val="2"/>
      <w:lang w:eastAsia="en-US"/>
      <w14:ligatures w14:val="standardContextual"/>
    </w:rPr>
  </w:style>
  <w:style w:type="paragraph" w:customStyle="1" w:styleId="22B27C32576B4C2FBC321F48E6B54C795">
    <w:name w:val="22B27C32576B4C2FBC321F48E6B54C795"/>
    <w:rsid w:val="00C018FE"/>
    <w:rPr>
      <w:rFonts w:eastAsiaTheme="minorHAnsi"/>
      <w:kern w:val="2"/>
      <w:lang w:eastAsia="en-US"/>
      <w14:ligatures w14:val="standardContextual"/>
    </w:rPr>
  </w:style>
  <w:style w:type="paragraph" w:customStyle="1" w:styleId="22B27C32576B4C2FBC321F48E6B54C796">
    <w:name w:val="22B27C32576B4C2FBC321F48E6B54C796"/>
    <w:rsid w:val="00C018FE"/>
    <w:rPr>
      <w:rFonts w:eastAsiaTheme="minorHAnsi"/>
      <w:kern w:val="2"/>
      <w:lang w:eastAsia="en-US"/>
      <w14:ligatures w14:val="standardContextual"/>
    </w:rPr>
  </w:style>
  <w:style w:type="paragraph" w:customStyle="1" w:styleId="22B27C32576B4C2FBC321F48E6B54C797">
    <w:name w:val="22B27C32576B4C2FBC321F48E6B54C797"/>
    <w:rsid w:val="00C018FE"/>
    <w:rPr>
      <w:rFonts w:eastAsiaTheme="minorHAnsi"/>
      <w:kern w:val="2"/>
      <w:lang w:eastAsia="en-US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2800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северусссссс снэйп</dc:creator>
  <cp:keywords/>
  <dc:description/>
  <cp:lastModifiedBy>северусссссс снэйп</cp:lastModifiedBy>
  <cp:revision>5</cp:revision>
  <cp:lastPrinted>2026-03-16T09:15:00Z</cp:lastPrinted>
  <dcterms:created xsi:type="dcterms:W3CDTF">2026-03-16T07:46:00Z</dcterms:created>
  <dcterms:modified xsi:type="dcterms:W3CDTF">2026-03-18T06:43:00Z</dcterms:modified>
</cp:coreProperties>
</file>